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C30557" w:rsidRPr="00C30557">
        <w:rPr>
          <w:rFonts w:ascii="Times New Roman" w:hAnsi="Times New Roman"/>
          <w:b/>
          <w:sz w:val="24"/>
          <w:szCs w:val="26"/>
        </w:rPr>
        <w:t xml:space="preserve">в </w:t>
      </w:r>
      <w:r w:rsidR="00B53F0A">
        <w:rPr>
          <w:rFonts w:ascii="Times New Roman" w:hAnsi="Times New Roman"/>
          <w:b/>
          <w:sz w:val="24"/>
          <w:szCs w:val="26"/>
          <w:lang w:val="en-US"/>
        </w:rPr>
        <w:t>c</w:t>
      </w:r>
      <w:r w:rsidR="000A3FEA" w:rsidRPr="000A3FEA">
        <w:rPr>
          <w:rFonts w:ascii="Times New Roman" w:hAnsi="Times New Roman"/>
          <w:b/>
          <w:sz w:val="24"/>
          <w:szCs w:val="26"/>
        </w:rPr>
        <w:t xml:space="preserve">. </w:t>
      </w:r>
      <w:r w:rsidR="00B53F0A">
        <w:rPr>
          <w:rFonts w:ascii="Times New Roman" w:hAnsi="Times New Roman"/>
          <w:b/>
          <w:sz w:val="24"/>
          <w:szCs w:val="26"/>
        </w:rPr>
        <w:t>Раевский</w:t>
      </w:r>
      <w:r w:rsidR="000A3FEA" w:rsidRPr="000A3FEA">
        <w:rPr>
          <w:rFonts w:ascii="Times New Roman" w:hAnsi="Times New Roman"/>
          <w:b/>
          <w:sz w:val="24"/>
          <w:szCs w:val="26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14651E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5A39D3" w:rsidRDefault="005A39D3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5A39D3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объектов ПАО "Башинформсвязь" в </w:t>
            </w:r>
            <w:r w:rsidR="002F4029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c</w:t>
            </w:r>
            <w:r w:rsidR="002F4029" w:rsidRPr="000A3FEA">
              <w:rPr>
                <w:rFonts w:ascii="Times New Roman" w:hAnsi="Times New Roman"/>
                <w:b/>
                <w:sz w:val="24"/>
                <w:szCs w:val="26"/>
              </w:rPr>
              <w:t xml:space="preserve">. </w:t>
            </w:r>
            <w:r w:rsidR="002F4029">
              <w:rPr>
                <w:rFonts w:ascii="Times New Roman" w:hAnsi="Times New Roman"/>
                <w:b/>
                <w:sz w:val="24"/>
                <w:szCs w:val="26"/>
              </w:rPr>
              <w:t>Раевский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2F402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РБ, с. Раевский, ул. Ленина, 114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2F4029" w:rsidP="002F4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858 877,98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в том числе НДС 18% - 131 015,29 рублей.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1465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</w:t>
            </w:r>
            <w:r w:rsidR="0014651E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6</w:t>
            </w:r>
            <w:bookmarkStart w:id="1" w:name="_GoBack"/>
            <w:bookmarkEnd w:id="1"/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02089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14651E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899"/>
    <w:rsid w:val="00063F00"/>
    <w:rsid w:val="000A3FEA"/>
    <w:rsid w:val="000A4E84"/>
    <w:rsid w:val="000B1C22"/>
    <w:rsid w:val="000E47D5"/>
    <w:rsid w:val="00115723"/>
    <w:rsid w:val="0014651E"/>
    <w:rsid w:val="00146A27"/>
    <w:rsid w:val="00151CA1"/>
    <w:rsid w:val="0015458F"/>
    <w:rsid w:val="00161D5F"/>
    <w:rsid w:val="00162F79"/>
    <w:rsid w:val="001705D9"/>
    <w:rsid w:val="00186E5D"/>
    <w:rsid w:val="001D6613"/>
    <w:rsid w:val="0020091C"/>
    <w:rsid w:val="00211BDE"/>
    <w:rsid w:val="0022443F"/>
    <w:rsid w:val="00272A52"/>
    <w:rsid w:val="002858DC"/>
    <w:rsid w:val="00291497"/>
    <w:rsid w:val="00292631"/>
    <w:rsid w:val="002C04EE"/>
    <w:rsid w:val="002D385F"/>
    <w:rsid w:val="002E1BA4"/>
    <w:rsid w:val="002F4029"/>
    <w:rsid w:val="00341E21"/>
    <w:rsid w:val="00342DEA"/>
    <w:rsid w:val="0037798F"/>
    <w:rsid w:val="00387068"/>
    <w:rsid w:val="00393148"/>
    <w:rsid w:val="003B360F"/>
    <w:rsid w:val="003D68AF"/>
    <w:rsid w:val="004157FD"/>
    <w:rsid w:val="00416EAC"/>
    <w:rsid w:val="004301DC"/>
    <w:rsid w:val="004322E7"/>
    <w:rsid w:val="00434D9B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A39D3"/>
    <w:rsid w:val="005B361D"/>
    <w:rsid w:val="00605EB4"/>
    <w:rsid w:val="00611A9F"/>
    <w:rsid w:val="006212CD"/>
    <w:rsid w:val="006456B7"/>
    <w:rsid w:val="00661085"/>
    <w:rsid w:val="00681038"/>
    <w:rsid w:val="006E09CF"/>
    <w:rsid w:val="006F08A3"/>
    <w:rsid w:val="00705015"/>
    <w:rsid w:val="00766C0E"/>
    <w:rsid w:val="007901C9"/>
    <w:rsid w:val="00790EC3"/>
    <w:rsid w:val="00794DD0"/>
    <w:rsid w:val="007C2F67"/>
    <w:rsid w:val="007E67B9"/>
    <w:rsid w:val="0080449A"/>
    <w:rsid w:val="0083262D"/>
    <w:rsid w:val="0084304F"/>
    <w:rsid w:val="008B0199"/>
    <w:rsid w:val="008B7D76"/>
    <w:rsid w:val="008C7475"/>
    <w:rsid w:val="008D548D"/>
    <w:rsid w:val="008D7A9C"/>
    <w:rsid w:val="008F6FFC"/>
    <w:rsid w:val="00906516"/>
    <w:rsid w:val="00910910"/>
    <w:rsid w:val="00911553"/>
    <w:rsid w:val="00920A12"/>
    <w:rsid w:val="00926F00"/>
    <w:rsid w:val="00931EF6"/>
    <w:rsid w:val="00960D9D"/>
    <w:rsid w:val="009652DB"/>
    <w:rsid w:val="0098013E"/>
    <w:rsid w:val="009B1765"/>
    <w:rsid w:val="009B70F5"/>
    <w:rsid w:val="009E26F5"/>
    <w:rsid w:val="00A575AA"/>
    <w:rsid w:val="00A80FCB"/>
    <w:rsid w:val="00A96D77"/>
    <w:rsid w:val="00AB3F3C"/>
    <w:rsid w:val="00AB76EC"/>
    <w:rsid w:val="00AD27E5"/>
    <w:rsid w:val="00AD421C"/>
    <w:rsid w:val="00AF4C0A"/>
    <w:rsid w:val="00B14E83"/>
    <w:rsid w:val="00B53F0A"/>
    <w:rsid w:val="00B57D6D"/>
    <w:rsid w:val="00BC350E"/>
    <w:rsid w:val="00C119F9"/>
    <w:rsid w:val="00C12415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D096A"/>
    <w:rsid w:val="00DD26FD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120</cp:revision>
  <cp:lastPrinted>2016-02-12T04:46:00Z</cp:lastPrinted>
  <dcterms:created xsi:type="dcterms:W3CDTF">2016-02-11T06:52:00Z</dcterms:created>
  <dcterms:modified xsi:type="dcterms:W3CDTF">2016-04-28T05:31:00Z</dcterms:modified>
</cp:coreProperties>
</file>